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E2B5D" w14:textId="77777777" w:rsidR="00D4077B" w:rsidRPr="00F5247D" w:rsidRDefault="00D4077B" w:rsidP="00D4077B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9072"/>
        </w:tabs>
        <w:spacing w:after="120" w:line="240" w:lineRule="auto"/>
        <w:ind w:right="568"/>
        <w:jc w:val="center"/>
        <w:rPr>
          <w:rFonts w:ascii="Times New Roman" w:hAnsi="Times New Roman" w:cs="Times New Roman"/>
          <w:b/>
          <w:lang w:val="ru-RU"/>
        </w:rPr>
      </w:pPr>
      <w:bookmarkStart w:id="0" w:name="_Hlk169789975"/>
      <w:r w:rsidRPr="00F5247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776" behindDoc="0" locked="0" layoutInCell="1" allowOverlap="1" wp14:anchorId="41A14E1E" wp14:editId="643EB15C">
            <wp:simplePos x="0" y="0"/>
            <wp:positionH relativeFrom="margin">
              <wp:posOffset>-4445</wp:posOffset>
            </wp:positionH>
            <wp:positionV relativeFrom="margin">
              <wp:posOffset>-3810</wp:posOffset>
            </wp:positionV>
            <wp:extent cx="1416050" cy="1295400"/>
            <wp:effectExtent l="0" t="0" r="0" b="0"/>
            <wp:wrapSquare wrapText="bothSides"/>
            <wp:docPr id="464657589" name="Картина 1" descr="Няма налично описани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яма налично описание.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247D">
        <w:rPr>
          <w:rFonts w:ascii="Times New Roman" w:hAnsi="Times New Roman" w:cs="Times New Roman"/>
          <w:b/>
        </w:rPr>
        <w:t>МИНИСТЕРСТВО НА ОБРАЗОВАНИЕТО И НАУКАТА</w:t>
      </w:r>
    </w:p>
    <w:p w14:paraId="401288EB" w14:textId="77777777" w:rsidR="00D4077B" w:rsidRPr="00F5247D" w:rsidRDefault="00D4077B" w:rsidP="00D4077B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9072"/>
        </w:tabs>
        <w:spacing w:after="120" w:line="240" w:lineRule="auto"/>
        <w:ind w:right="568"/>
        <w:jc w:val="center"/>
        <w:rPr>
          <w:rFonts w:ascii="Times New Roman" w:hAnsi="Times New Roman" w:cs="Times New Roman"/>
          <w:b/>
        </w:rPr>
      </w:pPr>
      <w:r w:rsidRPr="00F5247D">
        <w:rPr>
          <w:rFonts w:ascii="Times New Roman" w:hAnsi="Times New Roman" w:cs="Times New Roman"/>
          <w:b/>
        </w:rPr>
        <w:t>Регионален център за подкрепа на процеса на приобщаващото образование</w:t>
      </w:r>
    </w:p>
    <w:p w14:paraId="221B7C0F" w14:textId="77777777" w:rsidR="00D4077B" w:rsidRPr="00F5247D" w:rsidRDefault="00D4077B" w:rsidP="00D4077B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9072"/>
        </w:tabs>
        <w:spacing w:after="120" w:line="240" w:lineRule="auto"/>
        <w:ind w:right="568"/>
        <w:jc w:val="center"/>
        <w:rPr>
          <w:rFonts w:ascii="Times New Roman" w:hAnsi="Times New Roman" w:cs="Times New Roman"/>
          <w:b/>
        </w:rPr>
      </w:pPr>
      <w:r w:rsidRPr="00F5247D">
        <w:rPr>
          <w:rFonts w:ascii="Times New Roman" w:hAnsi="Times New Roman" w:cs="Times New Roman"/>
          <w:b/>
        </w:rPr>
        <w:t>гр. Разград п. к. 7200 ул. „</w:t>
      </w:r>
      <w:proofErr w:type="spellStart"/>
      <w:r w:rsidRPr="00F5247D">
        <w:rPr>
          <w:rFonts w:ascii="Times New Roman" w:hAnsi="Times New Roman" w:cs="Times New Roman"/>
          <w:b/>
        </w:rPr>
        <w:t>Перистър</w:t>
      </w:r>
      <w:proofErr w:type="spellEnd"/>
      <w:r w:rsidRPr="00F5247D">
        <w:rPr>
          <w:rFonts w:ascii="Times New Roman" w:hAnsi="Times New Roman" w:cs="Times New Roman"/>
          <w:b/>
        </w:rPr>
        <w:t xml:space="preserve">” № 4 </w:t>
      </w:r>
    </w:p>
    <w:p w14:paraId="13731961" w14:textId="77777777" w:rsidR="00D4077B" w:rsidRPr="00F5247D" w:rsidRDefault="00D4077B" w:rsidP="00D4077B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9072"/>
        </w:tabs>
        <w:spacing w:after="120" w:line="240" w:lineRule="auto"/>
        <w:ind w:right="568"/>
        <w:jc w:val="center"/>
        <w:rPr>
          <w:rFonts w:ascii="Times New Roman" w:hAnsi="Times New Roman" w:cs="Times New Roman"/>
          <w:b/>
        </w:rPr>
      </w:pPr>
      <w:r w:rsidRPr="00F5247D">
        <w:rPr>
          <w:rFonts w:ascii="Times New Roman" w:hAnsi="Times New Roman" w:cs="Times New Roman"/>
          <w:b/>
        </w:rPr>
        <w:t>е-</w:t>
      </w:r>
      <w:r w:rsidRPr="00F5247D">
        <w:rPr>
          <w:rFonts w:ascii="Times New Roman" w:hAnsi="Times New Roman" w:cs="Times New Roman"/>
          <w:b/>
          <w:lang w:val="en-US"/>
        </w:rPr>
        <w:t>mail</w:t>
      </w:r>
      <w:r w:rsidRPr="00F5247D">
        <w:rPr>
          <w:rFonts w:ascii="Times New Roman" w:hAnsi="Times New Roman" w:cs="Times New Roman"/>
          <w:b/>
        </w:rPr>
        <w:t xml:space="preserve">: </w:t>
      </w:r>
      <w:hyperlink r:id="rId6" w:history="1">
        <w:r w:rsidRPr="00F5247D">
          <w:rPr>
            <w:rStyle w:val="a5"/>
            <w:rFonts w:ascii="Times New Roman" w:hAnsi="Times New Roman" w:cs="Times New Roman"/>
            <w:b/>
            <w:lang w:val="en-US"/>
          </w:rPr>
          <w:t>info-1702639@edu.mon.bg</w:t>
        </w:r>
      </w:hyperlink>
    </w:p>
    <w:p w14:paraId="76E97162" w14:textId="78DC2BA4" w:rsidR="006D46BE" w:rsidRPr="0048741F" w:rsidRDefault="006D46BE" w:rsidP="00D4077B">
      <w:pPr>
        <w:tabs>
          <w:tab w:val="left" w:pos="965"/>
          <w:tab w:val="left" w:pos="8647"/>
          <w:tab w:val="right" w:pos="9355"/>
        </w:tabs>
        <w:ind w:right="568"/>
        <w:rPr>
          <w:rFonts w:ascii="Times New Roman" w:hAnsi="Times New Roman"/>
          <w:b/>
          <w:sz w:val="24"/>
          <w:szCs w:val="24"/>
        </w:rPr>
      </w:pPr>
    </w:p>
    <w:bookmarkEnd w:id="0"/>
    <w:p w14:paraId="2C4F3016" w14:textId="77777777" w:rsidR="00CC1581" w:rsidRPr="005E5B03" w:rsidRDefault="00CC1581" w:rsidP="00D4077B">
      <w:pPr>
        <w:tabs>
          <w:tab w:val="left" w:pos="8647"/>
        </w:tabs>
        <w:spacing w:after="0"/>
        <w:ind w:right="56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</w:t>
      </w:r>
    </w:p>
    <w:p w14:paraId="74F48618" w14:textId="77777777" w:rsidR="00CC1581" w:rsidRPr="005E5B03" w:rsidRDefault="00CC1581" w:rsidP="00D4077B">
      <w:pPr>
        <w:tabs>
          <w:tab w:val="left" w:pos="8647"/>
        </w:tabs>
        <w:spacing w:after="0"/>
        <w:ind w:right="568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14:paraId="63C93935" w14:textId="77777777" w:rsidR="00CC1581" w:rsidRPr="005E5B03" w:rsidRDefault="00CC1581" w:rsidP="00D4077B">
      <w:pPr>
        <w:tabs>
          <w:tab w:val="left" w:pos="8647"/>
        </w:tabs>
        <w:spacing w:after="0"/>
        <w:ind w:right="568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5E5B03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Р Е Ш Е Н И Е</w:t>
      </w:r>
    </w:p>
    <w:p w14:paraId="39A49513" w14:textId="77777777" w:rsidR="00CC1581" w:rsidRPr="005E5B03" w:rsidRDefault="00CC1581" w:rsidP="00D4077B">
      <w:pPr>
        <w:tabs>
          <w:tab w:val="left" w:pos="8647"/>
        </w:tabs>
        <w:spacing w:after="0"/>
        <w:ind w:right="56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9F7C62D" w14:textId="77777777" w:rsidR="00CC1581" w:rsidRPr="005E5B03" w:rsidRDefault="00CC1581" w:rsidP="00D4077B">
      <w:pPr>
        <w:tabs>
          <w:tab w:val="left" w:pos="8647"/>
        </w:tabs>
        <w:spacing w:after="0"/>
        <w:ind w:right="56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E5B0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 ПРЕДОСТАВЯНЕ НА ОБЩЕСТВЕНА ИНФОРМАЦИЯ</w:t>
      </w:r>
    </w:p>
    <w:p w14:paraId="317AA91B" w14:textId="77777777" w:rsidR="00CC1581" w:rsidRPr="005E5B03" w:rsidRDefault="00CC1581" w:rsidP="00D4077B">
      <w:pPr>
        <w:tabs>
          <w:tab w:val="left" w:pos="8647"/>
        </w:tabs>
        <w:spacing w:after="0"/>
        <w:ind w:right="56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49B634EB" w14:textId="77777777" w:rsidR="00CC1581" w:rsidRPr="005E5B03" w:rsidRDefault="00CC1581" w:rsidP="00D4077B">
      <w:pPr>
        <w:tabs>
          <w:tab w:val="left" w:pos="8647"/>
        </w:tabs>
        <w:spacing w:after="0"/>
        <w:ind w:right="56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E18F97B" w14:textId="32EB3FFB" w:rsidR="00CC1581" w:rsidRPr="005E5B03" w:rsidRDefault="00CC1581" w:rsidP="00D4077B">
      <w:pPr>
        <w:tabs>
          <w:tab w:val="left" w:pos="8647"/>
        </w:tabs>
        <w:spacing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Изх.</w:t>
      </w:r>
      <w:r w:rsidR="00D407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№…................./………….20....г.</w:t>
      </w:r>
    </w:p>
    <w:p w14:paraId="4F27C2EB" w14:textId="77777777" w:rsidR="00CC1581" w:rsidRPr="005E5B03" w:rsidRDefault="00CC1581" w:rsidP="00D4077B">
      <w:pPr>
        <w:tabs>
          <w:tab w:val="left" w:pos="8647"/>
        </w:tabs>
        <w:spacing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36D861D" w14:textId="77777777" w:rsidR="00CC1581" w:rsidRPr="005E5B03" w:rsidRDefault="00CC1581" w:rsidP="00D4077B">
      <w:pPr>
        <w:tabs>
          <w:tab w:val="left" w:pos="8647"/>
        </w:tabs>
        <w:spacing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BBEF115" w14:textId="77777777" w:rsidR="00CC1581" w:rsidRPr="005E5B03" w:rsidRDefault="00CC1581" w:rsidP="00D4077B">
      <w:pPr>
        <w:tabs>
          <w:tab w:val="left" w:pos="8647"/>
        </w:tabs>
        <w:spacing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До………………………………………………………………………………....</w:t>
      </w:r>
    </w:p>
    <w:p w14:paraId="473397B5" w14:textId="77777777" w:rsidR="00CC1581" w:rsidRPr="005E5B03" w:rsidRDefault="00CC1581" w:rsidP="00D4077B">
      <w:pPr>
        <w:tabs>
          <w:tab w:val="left" w:pos="8647"/>
        </w:tabs>
        <w:spacing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/трите имена на заявителя за ФЛ; наименование на ЮЛ/</w:t>
      </w:r>
    </w:p>
    <w:p w14:paraId="214FD5DE" w14:textId="77777777" w:rsidR="00CC1581" w:rsidRPr="005E5B03" w:rsidRDefault="00CC1581" w:rsidP="00D4077B">
      <w:pPr>
        <w:tabs>
          <w:tab w:val="left" w:pos="8647"/>
        </w:tabs>
        <w:spacing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58BB85C" w14:textId="77777777" w:rsidR="00CC1581" w:rsidRPr="005E5B03" w:rsidRDefault="00CC1581" w:rsidP="00D4077B">
      <w:pPr>
        <w:tabs>
          <w:tab w:val="left" w:pos="8647"/>
        </w:tabs>
        <w:spacing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C2C7603" w14:textId="113339F4" w:rsidR="00CC1581" w:rsidRPr="005E5B03" w:rsidRDefault="00CC1581" w:rsidP="00D4077B">
      <w:pPr>
        <w:tabs>
          <w:tab w:val="left" w:pos="8647"/>
        </w:tabs>
        <w:spacing w:after="0"/>
        <w:ind w:left="708" w:right="56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</w:t>
      </w:r>
      <w:r w:rsidR="00D407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а/</w:t>
      </w:r>
      <w:r w:rsidRPr="005E5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 Госпожо /Господине/</w:t>
      </w:r>
      <w:r w:rsidR="00D407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14:paraId="00B85412" w14:textId="77777777" w:rsidR="00CC1581" w:rsidRPr="005E5B03" w:rsidRDefault="00CC1581" w:rsidP="00D4077B">
      <w:pPr>
        <w:tabs>
          <w:tab w:val="left" w:pos="8647"/>
        </w:tabs>
        <w:spacing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A7DD722" w14:textId="7542F1B2" w:rsidR="00CC1581" w:rsidRPr="005E5B03" w:rsidRDefault="00CC1581" w:rsidP="00D4077B">
      <w:pPr>
        <w:tabs>
          <w:tab w:val="left" w:pos="8647"/>
        </w:tabs>
        <w:spacing w:after="0"/>
        <w:ind w:right="56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подаденото от Вас заявление с вх.</w:t>
      </w:r>
      <w:r w:rsidR="00D407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№.............../...........20....г.  за  достъп до обществена информация, Ви уведомяваме следното:</w:t>
      </w:r>
    </w:p>
    <w:p w14:paraId="08B30DB8" w14:textId="77777777" w:rsidR="00CC1581" w:rsidRPr="005E5B03" w:rsidRDefault="00CC1581" w:rsidP="00D4077B">
      <w:pPr>
        <w:tabs>
          <w:tab w:val="left" w:pos="8647"/>
        </w:tabs>
        <w:spacing w:after="0"/>
        <w:ind w:right="56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1. Исканата от Вас информация ще Ви бъде предоставена в искания от Вас обем.</w:t>
      </w:r>
    </w:p>
    <w:p w14:paraId="58220D08" w14:textId="77777777" w:rsidR="00CC1581" w:rsidRPr="005E5B03" w:rsidRDefault="00CC1581" w:rsidP="00D4077B">
      <w:pPr>
        <w:tabs>
          <w:tab w:val="left" w:pos="8647"/>
        </w:tabs>
        <w:spacing w:after="0"/>
        <w:ind w:right="56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2. Исканата от Вас информация ще Ви бъде предоставена от………….......………</w:t>
      </w:r>
    </w:p>
    <w:p w14:paraId="2D5AC6CC" w14:textId="77777777" w:rsidR="00CC1581" w:rsidRPr="005E5B03" w:rsidRDefault="00CC1581" w:rsidP="00D4077B">
      <w:pPr>
        <w:tabs>
          <w:tab w:val="left" w:pos="8647"/>
        </w:tabs>
        <w:spacing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до…………………….</w:t>
      </w:r>
    </w:p>
    <w:p w14:paraId="0E894040" w14:textId="77777777" w:rsidR="00CC1581" w:rsidRPr="005E5B03" w:rsidRDefault="00CC1581" w:rsidP="00D4077B">
      <w:pPr>
        <w:tabs>
          <w:tab w:val="left" w:pos="8647"/>
        </w:tabs>
        <w:spacing w:after="0"/>
        <w:ind w:right="56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3. Исканата от Вас информация ще Ви бъде предоставена в желаната от Вас форма…………………………..</w:t>
      </w:r>
    </w:p>
    <w:p w14:paraId="42729D4F" w14:textId="77777777" w:rsidR="00CC1581" w:rsidRPr="005E5B03" w:rsidRDefault="00CC1581" w:rsidP="00D4077B">
      <w:pPr>
        <w:tabs>
          <w:tab w:val="left" w:pos="8647"/>
        </w:tabs>
        <w:spacing w:after="0"/>
        <w:ind w:right="56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случаите когато няма техническа възможност за това се описва следното:</w:t>
      </w:r>
    </w:p>
    <w:p w14:paraId="4209B32B" w14:textId="77777777" w:rsidR="00CC1581" w:rsidRPr="005E5B03" w:rsidRDefault="00CC1581" w:rsidP="00D4077B">
      <w:pPr>
        <w:tabs>
          <w:tab w:val="left" w:pos="8647"/>
        </w:tabs>
        <w:spacing w:after="0"/>
        <w:ind w:right="568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Поради техническа невъзможност не можем да предоставим исканата от Вас информация в желаната форма, но Ви осигуряваме достъп в следната форма………………………………………………………</w:t>
      </w:r>
    </w:p>
    <w:p w14:paraId="092B5FCD" w14:textId="10A90C76" w:rsidR="00CC1581" w:rsidRPr="005E5B03" w:rsidRDefault="00CC1581" w:rsidP="00D4077B">
      <w:pPr>
        <w:tabs>
          <w:tab w:val="left" w:pos="8647"/>
        </w:tabs>
        <w:spacing w:after="0"/>
        <w:ind w:right="56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4. Разходите са в размер на:</w:t>
      </w:r>
      <w:r w:rsidR="00D407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……………………………………….</w:t>
      </w:r>
    </w:p>
    <w:p w14:paraId="4075DAB7" w14:textId="77600E31" w:rsidR="00CC1581" w:rsidRPr="005E5B03" w:rsidRDefault="00CC1581" w:rsidP="00D4077B">
      <w:pPr>
        <w:tabs>
          <w:tab w:val="left" w:pos="8647"/>
        </w:tabs>
        <w:spacing w:after="0"/>
        <w:ind w:right="56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Исканата от Вас информация се съдържа и в …….....................     </w:t>
      </w:r>
    </w:p>
    <w:p w14:paraId="04547999" w14:textId="77777777" w:rsidR="00CC1581" w:rsidRPr="005E5B03" w:rsidRDefault="00CC1581" w:rsidP="00D4077B">
      <w:pPr>
        <w:tabs>
          <w:tab w:val="left" w:pos="8647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7C99143" w14:textId="77777777" w:rsidR="00CC1581" w:rsidRPr="005E5B03" w:rsidRDefault="00CC1581" w:rsidP="00D4077B">
      <w:pPr>
        <w:tabs>
          <w:tab w:val="left" w:pos="8647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AD69766" w14:textId="71C11D25" w:rsidR="00CC1581" w:rsidRPr="005E5B03" w:rsidRDefault="00CC1581" w:rsidP="00D4077B">
      <w:pPr>
        <w:tabs>
          <w:tab w:val="left" w:pos="8647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ДИРЕКТОР:</w:t>
      </w:r>
      <w:r w:rsidR="00D407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………………….</w:t>
      </w:r>
    </w:p>
    <w:p w14:paraId="257AF8A7" w14:textId="03EE8DC3" w:rsidR="00CC1581" w:rsidRPr="008A7BEB" w:rsidRDefault="00CC1581" w:rsidP="00D4077B">
      <w:pPr>
        <w:tabs>
          <w:tab w:val="left" w:pos="8647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РЦПППО – </w:t>
      </w:r>
      <w:r w:rsidR="00D4077B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Разград</w:t>
      </w:r>
    </w:p>
    <w:p w14:paraId="12DA1462" w14:textId="77777777" w:rsidR="00E937E4" w:rsidRDefault="00E937E4"/>
    <w:sectPr w:rsidR="00E937E4" w:rsidSect="00D4077B">
      <w:pgSz w:w="11906" w:h="16838"/>
      <w:pgMar w:top="993" w:right="28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F0"/>
    <w:rsid w:val="000359EA"/>
    <w:rsid w:val="000E2D33"/>
    <w:rsid w:val="001378F0"/>
    <w:rsid w:val="00163F86"/>
    <w:rsid w:val="001E6A23"/>
    <w:rsid w:val="00302B38"/>
    <w:rsid w:val="003154FC"/>
    <w:rsid w:val="00374440"/>
    <w:rsid w:val="003E7685"/>
    <w:rsid w:val="004751ED"/>
    <w:rsid w:val="004E328D"/>
    <w:rsid w:val="00535E1F"/>
    <w:rsid w:val="00547101"/>
    <w:rsid w:val="006B0BF5"/>
    <w:rsid w:val="006D46BE"/>
    <w:rsid w:val="00856DE4"/>
    <w:rsid w:val="009A6B00"/>
    <w:rsid w:val="00C80925"/>
    <w:rsid w:val="00CC1581"/>
    <w:rsid w:val="00D4077B"/>
    <w:rsid w:val="00DD14FC"/>
    <w:rsid w:val="00E937E4"/>
    <w:rsid w:val="00EC3687"/>
    <w:rsid w:val="00FF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B9467"/>
  <w15:docId w15:val="{61DF518D-8E53-4D1D-B862-111AEE87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8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378F0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D407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9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-1702639@edu.mon.bg" TargetMode="External"/><Relationship Id="rId5" Type="http://schemas.openxmlformats.org/officeDocument/2006/relationships/image" Target="https://scontent.fvar1-1.fna.fbcdn.net/v/t1.15752-9/478377941_1149920246685121_3388176347668742176_n.jpg?_nc_cat=108&amp;ccb=1-7&amp;_nc_sid=9f807c&amp;_nc_ohc=5c-fPqawz8cQ7kNvgEW79YG&amp;_nc_oc=AdjJ_VRrcp3xJomVgBIuOYwFsbP_QeYF9oJfh3lUCjJUlkU92pelvTVmh8-sTi-0C-I&amp;_nc_zt=23&amp;_nc_ht=scontent.fvar1-1.fna&amp;oh=03_Q7cD1gHtgY85jIfmKpg-pgTJIguLIO3Y0EvXREh3brTLqyUppg&amp;oe=67DF9D2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2025-03-07T08:57:00Z</dcterms:created>
  <dcterms:modified xsi:type="dcterms:W3CDTF">2025-03-07T08:57:00Z</dcterms:modified>
</cp:coreProperties>
</file>